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354" w14:textId="65B7592C" w:rsidR="001B6183" w:rsidRDefault="001B6183" w:rsidP="001B6183">
      <w:pPr>
        <w:spacing w:after="0"/>
        <w:jc w:val="center"/>
        <w:rPr>
          <w:b/>
          <w:bCs/>
        </w:rPr>
      </w:pPr>
      <w:r>
        <w:rPr>
          <w:b/>
          <w:bCs/>
        </w:rPr>
        <w:t>Grand York Rite of Tennessee 2026 Session</w:t>
      </w:r>
    </w:p>
    <w:p w14:paraId="36CF7DE8" w14:textId="1F004607" w:rsidR="001B6183" w:rsidRDefault="001B6183" w:rsidP="001B6183">
      <w:pPr>
        <w:spacing w:after="0"/>
        <w:jc w:val="center"/>
        <w:rPr>
          <w:b/>
          <w:bCs/>
        </w:rPr>
      </w:pPr>
      <w:r>
        <w:rPr>
          <w:b/>
          <w:bCs/>
        </w:rPr>
        <w:t>March 22</w:t>
      </w:r>
      <w:r w:rsidRPr="001B6183">
        <w:rPr>
          <w:b/>
          <w:bCs/>
          <w:vertAlign w:val="superscript"/>
        </w:rPr>
        <w:t>nd</w:t>
      </w:r>
      <w:r>
        <w:rPr>
          <w:b/>
          <w:bCs/>
        </w:rPr>
        <w:t xml:space="preserve"> – March 24</w:t>
      </w:r>
      <w:r w:rsidRPr="001B618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3F1ADFDC" w14:textId="77777777" w:rsidR="001B6183" w:rsidRDefault="001B6183" w:rsidP="001B6183">
      <w:pPr>
        <w:spacing w:after="0"/>
        <w:jc w:val="center"/>
        <w:rPr>
          <w:b/>
          <w:bCs/>
        </w:rPr>
      </w:pPr>
    </w:p>
    <w:p w14:paraId="098E85AA" w14:textId="6436E04F" w:rsidR="001B6183" w:rsidRDefault="001B6183" w:rsidP="001B6183">
      <w:pPr>
        <w:spacing w:after="0"/>
      </w:pPr>
      <w:r>
        <w:t xml:space="preserve">Companions and Sir Knights, </w:t>
      </w:r>
    </w:p>
    <w:p w14:paraId="734166AD" w14:textId="77777777" w:rsidR="001B6183" w:rsidRDefault="001B6183" w:rsidP="001B6183">
      <w:pPr>
        <w:spacing w:after="0"/>
      </w:pPr>
    </w:p>
    <w:p w14:paraId="1F0AFEDA" w14:textId="7460D694" w:rsidR="001B6183" w:rsidRDefault="001B6183" w:rsidP="001B6183">
      <w:pPr>
        <w:spacing w:after="0"/>
      </w:pPr>
      <w:r>
        <w:t>Grand Chapter Royal Arch Masons of Tennessee will be March 23</w:t>
      </w:r>
      <w:r w:rsidRPr="001B6183">
        <w:rPr>
          <w:vertAlign w:val="superscript"/>
        </w:rPr>
        <w:t>rd</w:t>
      </w:r>
      <w:r>
        <w:t xml:space="preserve"> at 8:00 am.</w:t>
      </w:r>
    </w:p>
    <w:p w14:paraId="3B9033BD" w14:textId="77777777" w:rsidR="001B6183" w:rsidRDefault="001B6183" w:rsidP="001B6183">
      <w:pPr>
        <w:spacing w:after="0"/>
      </w:pPr>
    </w:p>
    <w:p w14:paraId="5B4369D6" w14:textId="77777777" w:rsidR="001B6183" w:rsidRDefault="001B6183" w:rsidP="001B6183">
      <w:pPr>
        <w:spacing w:after="0"/>
      </w:pPr>
      <w:r>
        <w:t>Grand Council of Cryptic Mason of Tennessee will be March 23</w:t>
      </w:r>
      <w:r w:rsidRPr="001B6183">
        <w:rPr>
          <w:vertAlign w:val="superscript"/>
        </w:rPr>
        <w:t>rd</w:t>
      </w:r>
      <w:r>
        <w:t xml:space="preserve"> at 1:00 pm.</w:t>
      </w:r>
    </w:p>
    <w:p w14:paraId="683C1C23" w14:textId="77777777" w:rsidR="001B6183" w:rsidRDefault="001B6183" w:rsidP="001B6183">
      <w:pPr>
        <w:spacing w:after="0"/>
      </w:pPr>
    </w:p>
    <w:p w14:paraId="0157A786" w14:textId="77777777" w:rsidR="001B6183" w:rsidRDefault="001B6183" w:rsidP="001B6183">
      <w:pPr>
        <w:spacing w:after="0"/>
      </w:pPr>
      <w:r>
        <w:t>Grand Commandery of Knights Templar of Tennessee will be March 24</w:t>
      </w:r>
      <w:r w:rsidRPr="001B6183">
        <w:rPr>
          <w:vertAlign w:val="superscript"/>
        </w:rPr>
        <w:t>th</w:t>
      </w:r>
      <w:r>
        <w:t xml:space="preserve"> at 8:00 am.</w:t>
      </w:r>
    </w:p>
    <w:p w14:paraId="3224678F" w14:textId="77777777" w:rsidR="001B6183" w:rsidRDefault="001B6183" w:rsidP="001B6183">
      <w:pPr>
        <w:spacing w:after="0"/>
      </w:pPr>
    </w:p>
    <w:p w14:paraId="4DE86FC9" w14:textId="64F9606D" w:rsidR="001B6183" w:rsidRPr="00484C9A" w:rsidRDefault="001B6183" w:rsidP="001B6183">
      <w:pPr>
        <w:spacing w:after="0"/>
      </w:pPr>
      <w:r w:rsidRPr="001B6183">
        <w:rPr>
          <w:b/>
          <w:bCs/>
        </w:rPr>
        <w:t>All session</w:t>
      </w:r>
      <w:r w:rsidR="00A50760">
        <w:rPr>
          <w:b/>
          <w:bCs/>
        </w:rPr>
        <w:t>s</w:t>
      </w:r>
      <w:r w:rsidRPr="001B6183">
        <w:rPr>
          <w:b/>
          <w:bCs/>
        </w:rPr>
        <w:t xml:space="preserve"> will be held at the Grand Lodge Building located at 100 7</w:t>
      </w:r>
      <w:r w:rsidRPr="001B6183">
        <w:rPr>
          <w:b/>
          <w:bCs/>
          <w:vertAlign w:val="superscript"/>
        </w:rPr>
        <w:t>th</w:t>
      </w:r>
      <w:r w:rsidRPr="001B6183">
        <w:rPr>
          <w:b/>
          <w:bCs/>
        </w:rPr>
        <w:t xml:space="preserve"> Ave. North, Nashville TN 37203.</w:t>
      </w:r>
      <w:r w:rsidR="00484C9A">
        <w:rPr>
          <w:b/>
          <w:bCs/>
        </w:rPr>
        <w:t xml:space="preserve">  </w:t>
      </w:r>
      <w:r w:rsidR="00484C9A">
        <w:t xml:space="preserve">Shuttles will be provided running every 30 minutes from the Music City Sheraton to the Grand Lodge Building and back at no cost.  </w:t>
      </w:r>
    </w:p>
    <w:p w14:paraId="743F43BC" w14:textId="77777777" w:rsidR="001B6183" w:rsidRDefault="001B6183" w:rsidP="001B6183">
      <w:pPr>
        <w:spacing w:after="0"/>
        <w:rPr>
          <w:b/>
          <w:bCs/>
        </w:rPr>
      </w:pPr>
    </w:p>
    <w:p w14:paraId="1354A86D" w14:textId="17887DE1" w:rsidR="002B064E" w:rsidRDefault="001B6183" w:rsidP="001B6183">
      <w:pPr>
        <w:spacing w:after="0"/>
      </w:pPr>
      <w:r>
        <w:t>The headquarters hotel will be</w:t>
      </w:r>
      <w:r w:rsidR="00A50760">
        <w:t xml:space="preserve"> the</w:t>
      </w:r>
      <w:r>
        <w:t xml:space="preserve"> Music City Sheraton located at 777 McGavock Pike, Nashville, TN 37214.  </w:t>
      </w:r>
      <w:r w:rsidR="00484C9A">
        <w:t xml:space="preserve">Rooms include complimentary wi-fi, mini-refrigerators, and safes.  Microwaves for personal use are located in the lobby areas.  </w:t>
      </w:r>
      <w:r>
        <w:t>The cost is $189.00 per night plus tax, there is a cost for parking of $15.00</w:t>
      </w:r>
      <w:r w:rsidR="00A50760">
        <w:t xml:space="preserve"> per day</w:t>
      </w:r>
      <w:r>
        <w:t xml:space="preserve">.  You can book your accommodations by simply clicking on the link below or by phone </w:t>
      </w:r>
      <w:r w:rsidR="002B064E">
        <w:t>877-504-2609.</w:t>
      </w:r>
    </w:p>
    <w:p w14:paraId="480A87BD" w14:textId="77777777" w:rsidR="002B064E" w:rsidRDefault="002B064E" w:rsidP="001B6183">
      <w:pPr>
        <w:spacing w:after="0"/>
      </w:pPr>
    </w:p>
    <w:p w14:paraId="25A27C80" w14:textId="0EE0EEEA" w:rsidR="00296852" w:rsidRDefault="00296852" w:rsidP="001B6183">
      <w:pPr>
        <w:spacing w:after="0"/>
      </w:pPr>
      <w:hyperlink r:id="rId6" w:history="1">
        <w:r w:rsidRPr="00CF7394">
          <w:rPr>
            <w:rStyle w:val="Hyperlink"/>
          </w:rPr>
          <w:t>https://book.passkey.com/e/51088319</w:t>
        </w:r>
      </w:hyperlink>
    </w:p>
    <w:p w14:paraId="2B8AA4B9" w14:textId="77777777" w:rsidR="00EC3B18" w:rsidRDefault="00EC3B18" w:rsidP="001B6183">
      <w:pPr>
        <w:spacing w:after="0"/>
      </w:pPr>
    </w:p>
    <w:p w14:paraId="67FFEC99" w14:textId="77777777" w:rsidR="00EC3B18" w:rsidRPr="00EC3B18" w:rsidRDefault="00EC3B18" w:rsidP="00EC3B18">
      <w:pPr>
        <w:spacing w:after="0"/>
        <w:jc w:val="center"/>
        <w:rPr>
          <w:b/>
          <w:bCs/>
        </w:rPr>
      </w:pPr>
      <w:r w:rsidRPr="00EC3B18">
        <w:rPr>
          <w:b/>
          <w:bCs/>
        </w:rPr>
        <w:t>Hospitality Room Hours of Operation</w:t>
      </w:r>
    </w:p>
    <w:p w14:paraId="6024A284" w14:textId="77777777" w:rsidR="00EC3B18" w:rsidRPr="00EC3B18" w:rsidRDefault="00EC3B18" w:rsidP="00EC3B18">
      <w:pPr>
        <w:spacing w:after="0"/>
        <w:rPr>
          <w:b/>
          <w:bCs/>
        </w:rPr>
      </w:pPr>
    </w:p>
    <w:p w14:paraId="787B823C" w14:textId="06730CC1" w:rsidR="00EC3B18" w:rsidRPr="00EC3B18" w:rsidRDefault="00EC3B18" w:rsidP="00EC3B18">
      <w:pPr>
        <w:spacing w:after="0"/>
      </w:pPr>
      <w:r w:rsidRPr="00EC3B18">
        <w:t xml:space="preserve">The Hospitality room is located at the </w:t>
      </w:r>
      <w:r>
        <w:t>Music City Sheraton</w:t>
      </w:r>
      <w:r w:rsidRPr="00EC3B18">
        <w:t xml:space="preserve">. Check with the front desk for the room number. </w:t>
      </w:r>
    </w:p>
    <w:p w14:paraId="3540214C" w14:textId="77777777" w:rsidR="00EC3B18" w:rsidRPr="00EC3B18" w:rsidRDefault="00EC3B18" w:rsidP="00EC3B18">
      <w:pPr>
        <w:spacing w:after="0"/>
      </w:pPr>
    </w:p>
    <w:p w14:paraId="784A30DB" w14:textId="79399593" w:rsidR="00EC3B18" w:rsidRPr="00EC3B18" w:rsidRDefault="00EC3B18" w:rsidP="00EC3B18">
      <w:pPr>
        <w:spacing w:after="0"/>
      </w:pPr>
      <w:r w:rsidRPr="00EC3B18">
        <w:tab/>
      </w:r>
      <w:r w:rsidRPr="00EC3B18">
        <w:tab/>
      </w:r>
      <w:r w:rsidRPr="00EC3B18">
        <w:tab/>
        <w:t>Sunday, March 2</w:t>
      </w:r>
      <w:r>
        <w:t>2</w:t>
      </w:r>
      <w:r w:rsidRPr="00EC3B18">
        <w:rPr>
          <w:vertAlign w:val="superscript"/>
        </w:rPr>
        <w:t>nd</w:t>
      </w:r>
      <w:r>
        <w:t xml:space="preserve"> </w:t>
      </w:r>
      <w:r w:rsidRPr="00EC3B18">
        <w:t xml:space="preserve"> </w:t>
      </w:r>
      <w:r w:rsidRPr="00EC3B18">
        <w:tab/>
      </w:r>
      <w:r w:rsidRPr="00EC3B18">
        <w:tab/>
        <w:t>8:00 AM – 11:59 PM</w:t>
      </w:r>
    </w:p>
    <w:p w14:paraId="51413001" w14:textId="78ABE3CE" w:rsidR="00EC3B18" w:rsidRPr="00EC3B18" w:rsidRDefault="00EC3B18" w:rsidP="00EC3B18">
      <w:pPr>
        <w:spacing w:after="0"/>
      </w:pPr>
      <w:r w:rsidRPr="00EC3B18">
        <w:tab/>
      </w:r>
      <w:r w:rsidRPr="00EC3B18">
        <w:tab/>
      </w:r>
      <w:r w:rsidRPr="00EC3B18">
        <w:tab/>
        <w:t>Monday, March 2</w:t>
      </w:r>
      <w:r>
        <w:t>3</w:t>
      </w:r>
      <w:r w:rsidRPr="00EC3B18">
        <w:rPr>
          <w:vertAlign w:val="superscript"/>
        </w:rPr>
        <w:t>rd</w:t>
      </w:r>
      <w:r>
        <w:t xml:space="preserve"> </w:t>
      </w:r>
      <w:r w:rsidRPr="00EC3B18">
        <w:t xml:space="preserve"> </w:t>
      </w:r>
      <w:r w:rsidRPr="00EC3B18">
        <w:tab/>
      </w:r>
      <w:r w:rsidRPr="00EC3B18">
        <w:tab/>
        <w:t>8:00 AM – 11:59 PM</w:t>
      </w:r>
    </w:p>
    <w:p w14:paraId="4CDB6650" w14:textId="79C7F17A" w:rsidR="00EC3B18" w:rsidRPr="00EC3B18" w:rsidRDefault="00EC3B18" w:rsidP="00EC3B18">
      <w:pPr>
        <w:spacing w:after="0"/>
      </w:pPr>
      <w:r w:rsidRPr="00EC3B18">
        <w:tab/>
      </w:r>
      <w:r w:rsidRPr="00EC3B18">
        <w:tab/>
      </w:r>
      <w:r w:rsidRPr="00EC3B18">
        <w:tab/>
        <w:t>Tuesday, March 2</w:t>
      </w:r>
      <w:r>
        <w:t>4</w:t>
      </w:r>
      <w:r w:rsidRPr="00EC3B18">
        <w:rPr>
          <w:vertAlign w:val="superscript"/>
        </w:rPr>
        <w:t>th</w:t>
      </w:r>
      <w:r>
        <w:t xml:space="preserve"> </w:t>
      </w:r>
      <w:r w:rsidRPr="00EC3B18">
        <w:t xml:space="preserve"> </w:t>
      </w:r>
      <w:r w:rsidRPr="00EC3B18">
        <w:tab/>
      </w:r>
      <w:r w:rsidRPr="00EC3B18">
        <w:tab/>
        <w:t>8:00 AM – 11:59 PM</w:t>
      </w:r>
    </w:p>
    <w:p w14:paraId="17F0DDA3" w14:textId="77777777" w:rsidR="00EC3B18" w:rsidRPr="00EC3B18" w:rsidRDefault="00EC3B18" w:rsidP="00EC3B18">
      <w:pPr>
        <w:spacing w:after="0"/>
      </w:pPr>
    </w:p>
    <w:p w14:paraId="2BE7BCAB" w14:textId="77777777" w:rsidR="00484C9A" w:rsidRDefault="00EC3B18" w:rsidP="00EC3B18">
      <w:pPr>
        <w:spacing w:after="0"/>
      </w:pPr>
      <w:r w:rsidRPr="00EC3B18">
        <w:t xml:space="preserve">The Hospitality Room </w:t>
      </w:r>
      <w:r w:rsidR="00484C9A">
        <w:t>will</w:t>
      </w:r>
      <w:r w:rsidRPr="00EC3B18">
        <w:t xml:space="preserve"> be closed after Tuesday.</w:t>
      </w:r>
    </w:p>
    <w:p w14:paraId="0E737023" w14:textId="7F043AEB" w:rsidR="00EC3B18" w:rsidRDefault="00EC3B18" w:rsidP="00EC3B18">
      <w:pPr>
        <w:spacing w:after="0"/>
      </w:pPr>
      <w:r w:rsidRPr="00EC3B18">
        <w:t xml:space="preserve"> </w:t>
      </w:r>
    </w:p>
    <w:p w14:paraId="21400839" w14:textId="77777777" w:rsidR="00EC3B18" w:rsidRDefault="00EC3B18" w:rsidP="00EC3B18">
      <w:pPr>
        <w:spacing w:after="0"/>
      </w:pPr>
    </w:p>
    <w:p w14:paraId="221425AF" w14:textId="77777777" w:rsidR="00EC3B18" w:rsidRDefault="00EC3B18" w:rsidP="00EC3B18">
      <w:pPr>
        <w:spacing w:after="0"/>
        <w:rPr>
          <w:b/>
          <w:bCs/>
        </w:rPr>
      </w:pPr>
    </w:p>
    <w:p w14:paraId="5F5160F8" w14:textId="4E512A34" w:rsidR="00EC3B18" w:rsidRPr="00EC3B18" w:rsidRDefault="00EC3B18" w:rsidP="00EC3B18">
      <w:pPr>
        <w:spacing w:after="0"/>
        <w:jc w:val="center"/>
        <w:rPr>
          <w:b/>
          <w:bCs/>
        </w:rPr>
      </w:pPr>
      <w:r w:rsidRPr="00EC3B18">
        <w:rPr>
          <w:b/>
          <w:bCs/>
        </w:rPr>
        <w:lastRenderedPageBreak/>
        <w:t>SCHEDULE OF EVENTS</w:t>
      </w:r>
    </w:p>
    <w:p w14:paraId="5001F22B" w14:textId="3CCD3DB2" w:rsidR="00EC3B18" w:rsidRPr="00EC3B18" w:rsidRDefault="00EC3B18" w:rsidP="00EC3B18">
      <w:pPr>
        <w:spacing w:after="0"/>
        <w:jc w:val="center"/>
        <w:rPr>
          <w:b/>
          <w:bCs/>
        </w:rPr>
      </w:pPr>
    </w:p>
    <w:p w14:paraId="75B440EC" w14:textId="426E9D96" w:rsidR="00EC3B18" w:rsidRPr="00EC3B18" w:rsidRDefault="00EC3B18" w:rsidP="00EC3B18">
      <w:pPr>
        <w:spacing w:after="0"/>
        <w:jc w:val="center"/>
        <w:rPr>
          <w:b/>
          <w:bCs/>
        </w:rPr>
      </w:pPr>
      <w:r w:rsidRPr="00EC3B18">
        <w:rPr>
          <w:b/>
          <w:bCs/>
        </w:rPr>
        <w:t>Grand York Rite Schedule</w:t>
      </w:r>
    </w:p>
    <w:p w14:paraId="1F2B8DC1" w14:textId="77777777" w:rsidR="00EC3B18" w:rsidRPr="00EC3B18" w:rsidRDefault="00EC3B18" w:rsidP="00EC3B18">
      <w:pPr>
        <w:spacing w:after="0"/>
        <w:rPr>
          <w:b/>
          <w:bCs/>
        </w:rPr>
      </w:pPr>
    </w:p>
    <w:p w14:paraId="64E9EDDE" w14:textId="64CFA1EA" w:rsidR="00EC3B18" w:rsidRPr="00EC3B18" w:rsidRDefault="00EC3B18" w:rsidP="00EC3B18">
      <w:pPr>
        <w:spacing w:after="0"/>
        <w:rPr>
          <w:u w:val="single"/>
        </w:rPr>
      </w:pPr>
      <w:r w:rsidRPr="00EC3B18">
        <w:rPr>
          <w:b/>
          <w:bCs/>
          <w:u w:val="single"/>
        </w:rPr>
        <w:t>Sunday, March 2</w:t>
      </w:r>
      <w:r>
        <w:rPr>
          <w:b/>
          <w:bCs/>
          <w:u w:val="single"/>
        </w:rPr>
        <w:t>2</w:t>
      </w:r>
      <w:r w:rsidRPr="00EC3B18">
        <w:rPr>
          <w:b/>
          <w:bCs/>
          <w:u w:val="single"/>
          <w:vertAlign w:val="superscript"/>
        </w:rPr>
        <w:t>nd</w:t>
      </w:r>
      <w:r w:rsidRPr="00EC3B18">
        <w:rPr>
          <w:b/>
          <w:bCs/>
          <w:u w:val="single"/>
        </w:rPr>
        <w:t>, 202</w:t>
      </w:r>
      <w:r w:rsidR="00CF49A2">
        <w:rPr>
          <w:b/>
          <w:bCs/>
          <w:u w:val="single"/>
        </w:rPr>
        <w:t>6</w:t>
      </w:r>
    </w:p>
    <w:p w14:paraId="7D5745CC" w14:textId="77777777" w:rsidR="00EC3B18" w:rsidRPr="00EC3B18" w:rsidRDefault="00EC3B18" w:rsidP="00EC3B18">
      <w:pPr>
        <w:spacing w:after="0"/>
        <w:rPr>
          <w:u w:val="single"/>
        </w:rPr>
      </w:pPr>
    </w:p>
    <w:p w14:paraId="181D8F62" w14:textId="77777777" w:rsidR="00EC3B18" w:rsidRPr="00EC3B18" w:rsidRDefault="00EC3B18" w:rsidP="00EC3B18">
      <w:pPr>
        <w:spacing w:after="0"/>
      </w:pPr>
      <w:r w:rsidRPr="00EC3B18">
        <w:t>5:00 PM</w:t>
      </w:r>
      <w:r w:rsidRPr="00EC3B18">
        <w:tab/>
      </w:r>
      <w:r w:rsidRPr="00EC3B18">
        <w:tab/>
      </w:r>
      <w:r w:rsidRPr="00EC3B18">
        <w:tab/>
        <w:t>Divine Memorial Service – (Small Lodge Room) 2</w:t>
      </w:r>
      <w:r w:rsidRPr="00EC3B18">
        <w:rPr>
          <w:vertAlign w:val="superscript"/>
        </w:rPr>
        <w:t>nd</w:t>
      </w:r>
      <w:r w:rsidRPr="00EC3B18">
        <w:t xml:space="preserve"> Floor</w:t>
      </w:r>
    </w:p>
    <w:p w14:paraId="41126836" w14:textId="77777777" w:rsidR="00EC3B18" w:rsidRPr="00EC3B18" w:rsidRDefault="00EC3B18" w:rsidP="00EC3B18">
      <w:pPr>
        <w:spacing w:after="0"/>
      </w:pPr>
    </w:p>
    <w:p w14:paraId="127F26CA" w14:textId="77777777" w:rsidR="006019D6" w:rsidRDefault="00EC3B18" w:rsidP="006019D6">
      <w:pPr>
        <w:spacing w:after="0"/>
      </w:pPr>
      <w:r w:rsidRPr="00EC3B18">
        <w:t>6:00 PM</w:t>
      </w:r>
      <w:r w:rsidRPr="00EC3B18">
        <w:tab/>
      </w:r>
      <w:r w:rsidRPr="00EC3B18">
        <w:tab/>
      </w:r>
      <w:r w:rsidRPr="00EC3B18">
        <w:tab/>
      </w:r>
      <w:r w:rsidRPr="00EC3B18">
        <w:rPr>
          <w:b/>
          <w:bCs/>
        </w:rPr>
        <w:t>Grand York</w:t>
      </w:r>
      <w:r w:rsidRPr="00EC3B18">
        <w:t xml:space="preserve"> </w:t>
      </w:r>
      <w:r w:rsidRPr="00EC3B18">
        <w:rPr>
          <w:b/>
          <w:bCs/>
        </w:rPr>
        <w:t>Rite</w:t>
      </w:r>
      <w:r w:rsidRPr="00EC3B18">
        <w:t xml:space="preserve"> Banquet – Dining Room – Grand Lodge </w:t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Pr="00EC3B18">
        <w:t>Building.</w:t>
      </w:r>
      <w:r w:rsidR="006019D6">
        <w:t xml:space="preserve">  </w:t>
      </w:r>
      <w:r w:rsidRPr="00EC3B18">
        <w:t xml:space="preserve">Out-of-state guests invited. </w:t>
      </w:r>
    </w:p>
    <w:p w14:paraId="5243001E" w14:textId="4A0C4419" w:rsidR="00EC3B18" w:rsidRPr="00EC3B18" w:rsidRDefault="006019D6" w:rsidP="006019D6">
      <w:pPr>
        <w:spacing w:after="0"/>
      </w:pPr>
      <w:r>
        <w:tab/>
      </w:r>
      <w:r>
        <w:tab/>
      </w:r>
      <w:r>
        <w:tab/>
      </w:r>
      <w:r>
        <w:tab/>
      </w:r>
      <w:r w:rsidR="00EC3B18" w:rsidRPr="0096622F">
        <w:rPr>
          <w:b/>
          <w:bCs/>
        </w:rPr>
        <w:t>Tickets $</w:t>
      </w:r>
      <w:r w:rsidR="006A07C9" w:rsidRPr="0096622F">
        <w:rPr>
          <w:b/>
          <w:bCs/>
        </w:rPr>
        <w:t>35</w:t>
      </w:r>
      <w:r w:rsidR="00EC3B18" w:rsidRPr="0096622F">
        <w:rPr>
          <w:b/>
          <w:bCs/>
        </w:rPr>
        <w:t>.00</w:t>
      </w:r>
      <w:r w:rsidR="00EC3B18" w:rsidRPr="00EC3B18">
        <w:t xml:space="preserve"> per</w:t>
      </w:r>
      <w:r>
        <w:t xml:space="preserve"> person</w:t>
      </w:r>
      <w:r w:rsidR="00EC3B18" w:rsidRPr="00EC3B18">
        <w:t xml:space="preserve">. </w:t>
      </w:r>
    </w:p>
    <w:p w14:paraId="6F685B22" w14:textId="77777777" w:rsidR="00EC3B18" w:rsidRPr="00EC3B18" w:rsidRDefault="00EC3B18" w:rsidP="00EC3B18">
      <w:pPr>
        <w:spacing w:after="0"/>
      </w:pPr>
    </w:p>
    <w:p w14:paraId="117D1832" w14:textId="28C65AE9" w:rsidR="00EC3B18" w:rsidRDefault="00EC3B18" w:rsidP="00EC3B18">
      <w:pPr>
        <w:spacing w:after="0"/>
        <w:rPr>
          <w:b/>
          <w:bCs/>
          <w:u w:val="single"/>
        </w:rPr>
      </w:pPr>
      <w:r w:rsidRPr="00EC3B18">
        <w:rPr>
          <w:b/>
          <w:bCs/>
          <w:u w:val="single"/>
        </w:rPr>
        <w:t>Monday, March 2</w:t>
      </w:r>
      <w:r w:rsidR="006019D6">
        <w:rPr>
          <w:b/>
          <w:bCs/>
          <w:u w:val="single"/>
        </w:rPr>
        <w:t>3</w:t>
      </w:r>
      <w:r w:rsidR="006019D6" w:rsidRPr="006019D6">
        <w:rPr>
          <w:b/>
          <w:bCs/>
          <w:u w:val="single"/>
          <w:vertAlign w:val="superscript"/>
        </w:rPr>
        <w:t>rd</w:t>
      </w:r>
      <w:r w:rsidRPr="00EC3B18">
        <w:rPr>
          <w:b/>
          <w:bCs/>
          <w:u w:val="single"/>
        </w:rPr>
        <w:t>, 202</w:t>
      </w:r>
      <w:r w:rsidR="00CF49A2">
        <w:rPr>
          <w:b/>
          <w:bCs/>
          <w:u w:val="single"/>
        </w:rPr>
        <w:t>6</w:t>
      </w:r>
    </w:p>
    <w:p w14:paraId="03B653E6" w14:textId="77777777" w:rsidR="00CF49A2" w:rsidRPr="00EC3B18" w:rsidRDefault="00CF49A2" w:rsidP="00EC3B18">
      <w:pPr>
        <w:spacing w:after="0"/>
        <w:rPr>
          <w:b/>
          <w:bCs/>
          <w:u w:val="single"/>
        </w:rPr>
      </w:pPr>
    </w:p>
    <w:p w14:paraId="2E697CDA" w14:textId="77777777" w:rsidR="006019D6" w:rsidRDefault="00EC3B18" w:rsidP="006019D6">
      <w:pPr>
        <w:spacing w:after="0"/>
      </w:pPr>
      <w:r w:rsidRPr="00EC3B18">
        <w:t>7:00 AM</w:t>
      </w:r>
      <w:r w:rsidRPr="00EC3B18">
        <w:tab/>
      </w:r>
      <w:r w:rsidRPr="00EC3B18">
        <w:tab/>
      </w:r>
      <w:r w:rsidRPr="00EC3B18">
        <w:tab/>
      </w:r>
      <w:r w:rsidRPr="00EC3B18">
        <w:rPr>
          <w:b/>
          <w:bCs/>
        </w:rPr>
        <w:t>Allied Masonic Degrees</w:t>
      </w:r>
      <w:r w:rsidRPr="00EC3B18">
        <w:t xml:space="preserve"> Breakfast, Dining Room – Grand </w:t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Pr="00EC3B18">
        <w:t>Lodge</w:t>
      </w:r>
      <w:r w:rsidR="006019D6">
        <w:t xml:space="preserve"> </w:t>
      </w:r>
      <w:r w:rsidRPr="00EC3B18">
        <w:t xml:space="preserve">Building. Out-of-state guests invited. </w:t>
      </w:r>
    </w:p>
    <w:p w14:paraId="71E16585" w14:textId="67016AAB" w:rsidR="00EC3B18" w:rsidRPr="00EC3B18" w:rsidRDefault="006019D6" w:rsidP="006019D6">
      <w:pPr>
        <w:spacing w:after="0"/>
      </w:pPr>
      <w:r>
        <w:tab/>
      </w:r>
      <w:r>
        <w:tab/>
      </w:r>
      <w:r>
        <w:tab/>
      </w:r>
      <w:r>
        <w:tab/>
      </w:r>
      <w:r w:rsidR="00EC3B18" w:rsidRPr="00EC3B18">
        <w:rPr>
          <w:b/>
          <w:bCs/>
        </w:rPr>
        <w:t>Tickets are</w:t>
      </w:r>
      <w:r>
        <w:rPr>
          <w:b/>
          <w:bCs/>
        </w:rPr>
        <w:t xml:space="preserve"> </w:t>
      </w:r>
      <w:r w:rsidR="00EC3B18" w:rsidRPr="00EC3B18">
        <w:rPr>
          <w:b/>
          <w:bCs/>
        </w:rPr>
        <w:t>$</w:t>
      </w:r>
      <w:r w:rsidR="006A07C9">
        <w:rPr>
          <w:b/>
          <w:bCs/>
        </w:rPr>
        <w:t>20</w:t>
      </w:r>
      <w:r w:rsidR="00EC3B18" w:rsidRPr="00EC3B18">
        <w:rPr>
          <w:b/>
          <w:bCs/>
        </w:rPr>
        <w:t>.00</w:t>
      </w:r>
      <w:r w:rsidR="00EC3B18" w:rsidRPr="00EC3B18">
        <w:t xml:space="preserve">. </w:t>
      </w:r>
    </w:p>
    <w:p w14:paraId="6F008B96" w14:textId="77777777" w:rsidR="00EC3B18" w:rsidRPr="00EC3B18" w:rsidRDefault="00EC3B18" w:rsidP="00EC3B18">
      <w:pPr>
        <w:spacing w:after="0"/>
      </w:pPr>
    </w:p>
    <w:p w14:paraId="570EFE4F" w14:textId="77777777" w:rsidR="006019D6" w:rsidRDefault="00EC3B18" w:rsidP="00EC3B18">
      <w:pPr>
        <w:spacing w:after="0"/>
      </w:pPr>
      <w:r w:rsidRPr="00EC3B18">
        <w:t>8:00 AM</w:t>
      </w:r>
      <w:r w:rsidRPr="00EC3B18">
        <w:tab/>
      </w:r>
      <w:r w:rsidRPr="00EC3B18">
        <w:tab/>
      </w:r>
      <w:r w:rsidRPr="00EC3B18">
        <w:tab/>
      </w:r>
      <w:r w:rsidRPr="00EC3B18">
        <w:rPr>
          <w:b/>
          <w:bCs/>
        </w:rPr>
        <w:t xml:space="preserve">Grand Chapter </w:t>
      </w:r>
      <w:r w:rsidRPr="00EC3B18">
        <w:t xml:space="preserve">opens. Grand Auditorium, Distinguished guest </w:t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Pr="00EC3B18">
        <w:t>received,</w:t>
      </w:r>
      <w:r w:rsidR="006019D6">
        <w:t xml:space="preserve"> </w:t>
      </w:r>
      <w:r w:rsidRPr="00EC3B18">
        <w:t xml:space="preserve">concludes all business, Election, and </w:t>
      </w:r>
    </w:p>
    <w:p w14:paraId="02F7E578" w14:textId="76CC53AA" w:rsidR="00EC3B18" w:rsidRPr="00EC3B18" w:rsidRDefault="006019D6" w:rsidP="00EC3B18">
      <w:pPr>
        <w:spacing w:after="0"/>
      </w:pPr>
      <w:r>
        <w:tab/>
      </w:r>
      <w:r>
        <w:tab/>
      </w:r>
      <w:r>
        <w:tab/>
      </w:r>
      <w:r>
        <w:tab/>
      </w:r>
      <w:r w:rsidR="00EC3B18" w:rsidRPr="00EC3B18">
        <w:t xml:space="preserve">Installation of Officers. </w:t>
      </w:r>
    </w:p>
    <w:p w14:paraId="7B2AD653" w14:textId="77777777" w:rsidR="00EC3B18" w:rsidRPr="00EC3B18" w:rsidRDefault="00EC3B18" w:rsidP="00EC3B18">
      <w:pPr>
        <w:spacing w:after="0"/>
      </w:pPr>
    </w:p>
    <w:p w14:paraId="47B236D5" w14:textId="6A51EE83" w:rsidR="006019D6" w:rsidRDefault="00EC3B18" w:rsidP="006019D6">
      <w:pPr>
        <w:spacing w:after="0"/>
      </w:pPr>
      <w:r w:rsidRPr="00EC3B18">
        <w:t>11:30 AM</w:t>
      </w:r>
      <w:r w:rsidRPr="00EC3B18">
        <w:tab/>
      </w:r>
      <w:r w:rsidRPr="00EC3B18">
        <w:tab/>
      </w:r>
      <w:r w:rsidRPr="00EC3B18">
        <w:tab/>
        <w:t xml:space="preserve">Ladies Luncheon, Small Dining Room Grand Lodge. </w:t>
      </w:r>
    </w:p>
    <w:p w14:paraId="1A9C49C3" w14:textId="1F2EE8CA" w:rsidR="00EC3B18" w:rsidRPr="00EC3B18" w:rsidRDefault="006019D6" w:rsidP="00484C9A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3B18" w:rsidRPr="00EC3B18">
        <w:rPr>
          <w:b/>
          <w:bCs/>
        </w:rPr>
        <w:t>Tickets are $</w:t>
      </w:r>
      <w:r w:rsidR="008708F0">
        <w:rPr>
          <w:b/>
          <w:bCs/>
        </w:rPr>
        <w:t>40.00</w:t>
      </w:r>
      <w:r w:rsidR="00EC3B18" w:rsidRPr="00EC3B18">
        <w:t xml:space="preserve"> per person </w:t>
      </w:r>
      <w:r w:rsidR="00484C9A">
        <w:t xml:space="preserve">due to limited seating </w:t>
      </w:r>
      <w:r w:rsidR="00EC3B18" w:rsidRPr="00EC3B18">
        <w:t>a ticket</w:t>
      </w:r>
      <w:r>
        <w:t xml:space="preserve"> </w:t>
      </w:r>
      <w:r w:rsidR="00484C9A">
        <w:tab/>
      </w:r>
      <w:r w:rsidR="00484C9A">
        <w:tab/>
      </w:r>
      <w:r w:rsidR="00484C9A">
        <w:tab/>
      </w:r>
      <w:r w:rsidR="00484C9A">
        <w:tab/>
      </w:r>
      <w:r w:rsidR="00484C9A">
        <w:tab/>
      </w:r>
      <w:r>
        <w:t>purchased</w:t>
      </w:r>
      <w:r w:rsidR="00EC3B18" w:rsidRPr="00EC3B18">
        <w:t xml:space="preserve"> is required</w:t>
      </w:r>
      <w:r w:rsidR="00484C9A">
        <w:t xml:space="preserve"> </w:t>
      </w:r>
      <w:r w:rsidR="00EC3B18" w:rsidRPr="00EC3B18">
        <w:t>in advance.</w:t>
      </w:r>
    </w:p>
    <w:p w14:paraId="78C683BF" w14:textId="77777777" w:rsidR="00EC3B18" w:rsidRPr="00EC3B18" w:rsidRDefault="00EC3B18" w:rsidP="00EC3B18">
      <w:pPr>
        <w:spacing w:after="0"/>
      </w:pPr>
    </w:p>
    <w:p w14:paraId="43651393" w14:textId="0BA9D880" w:rsidR="00EC3B18" w:rsidRPr="00EC3B18" w:rsidRDefault="00EC3B18" w:rsidP="006019D6">
      <w:pPr>
        <w:spacing w:after="0"/>
        <w:rPr>
          <w:b/>
          <w:bCs/>
          <w:u w:val="single"/>
        </w:rPr>
      </w:pPr>
      <w:r w:rsidRPr="00EC3B18">
        <w:t>12:00 PM (NOON)</w:t>
      </w:r>
      <w:r w:rsidRPr="00EC3B18">
        <w:tab/>
      </w:r>
      <w:r w:rsidRPr="00EC3B18">
        <w:tab/>
      </w:r>
      <w:r w:rsidRPr="00EC3B18">
        <w:rPr>
          <w:b/>
          <w:bCs/>
        </w:rPr>
        <w:t>Grand</w:t>
      </w:r>
      <w:r w:rsidRPr="00EC3B18">
        <w:t xml:space="preserve"> </w:t>
      </w:r>
      <w:r w:rsidRPr="00EC3B18">
        <w:rPr>
          <w:b/>
          <w:bCs/>
        </w:rPr>
        <w:t>York</w:t>
      </w:r>
      <w:r w:rsidRPr="00EC3B18">
        <w:t xml:space="preserve"> </w:t>
      </w:r>
      <w:r w:rsidRPr="00EC3B18">
        <w:rPr>
          <w:b/>
          <w:bCs/>
        </w:rPr>
        <w:t>Rite</w:t>
      </w:r>
      <w:r w:rsidRPr="00EC3B18">
        <w:t xml:space="preserve"> Luncheon Dining Room – Grand Lodge </w:t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Pr="00EC3B18">
        <w:t>Building. Out of state</w:t>
      </w:r>
      <w:r w:rsidR="006019D6">
        <w:t xml:space="preserve"> </w:t>
      </w:r>
      <w:r w:rsidRPr="00EC3B18">
        <w:t xml:space="preserve">guests invited. </w:t>
      </w:r>
      <w:r w:rsidRPr="00EC3B18">
        <w:rPr>
          <w:b/>
          <w:bCs/>
        </w:rPr>
        <w:t>Tickets $</w:t>
      </w:r>
      <w:r w:rsidR="006A07C9">
        <w:rPr>
          <w:b/>
          <w:bCs/>
        </w:rPr>
        <w:t>2</w:t>
      </w:r>
      <w:r w:rsidR="006019D6" w:rsidRPr="006019D6">
        <w:rPr>
          <w:b/>
          <w:bCs/>
        </w:rPr>
        <w:t>0</w:t>
      </w:r>
      <w:r w:rsidRPr="00EC3B18">
        <w:rPr>
          <w:b/>
          <w:bCs/>
        </w:rPr>
        <w:t>.00</w:t>
      </w:r>
    </w:p>
    <w:p w14:paraId="17ACCC24" w14:textId="77777777" w:rsidR="00EC3B18" w:rsidRPr="00EC3B18" w:rsidRDefault="00EC3B18" w:rsidP="00EC3B18">
      <w:pPr>
        <w:spacing w:after="0"/>
        <w:rPr>
          <w:b/>
          <w:bCs/>
          <w:u w:val="single"/>
        </w:rPr>
      </w:pPr>
    </w:p>
    <w:p w14:paraId="3EF0AC3B" w14:textId="77777777" w:rsidR="006019D6" w:rsidRDefault="00EC3B18" w:rsidP="00EC3B18">
      <w:pPr>
        <w:spacing w:after="0"/>
      </w:pPr>
      <w:r w:rsidRPr="00EC3B18">
        <w:t>1:00 PM</w:t>
      </w:r>
      <w:r w:rsidRPr="00EC3B18">
        <w:tab/>
      </w:r>
      <w:r w:rsidRPr="00EC3B18">
        <w:tab/>
      </w:r>
      <w:r w:rsidRPr="00EC3B18">
        <w:tab/>
      </w:r>
      <w:r w:rsidRPr="00EC3B18">
        <w:rPr>
          <w:b/>
          <w:bCs/>
        </w:rPr>
        <w:t xml:space="preserve">Grand Council </w:t>
      </w:r>
      <w:r w:rsidRPr="00EC3B18">
        <w:t xml:space="preserve">opens. Grand Auditorium, Distinguished guest </w:t>
      </w:r>
      <w:r w:rsidR="006019D6">
        <w:tab/>
      </w:r>
      <w:r w:rsidR="006019D6">
        <w:tab/>
      </w:r>
      <w:r w:rsidR="006019D6">
        <w:tab/>
      </w:r>
      <w:r w:rsidR="006019D6">
        <w:tab/>
      </w:r>
      <w:r w:rsidR="006019D6">
        <w:tab/>
      </w:r>
      <w:r w:rsidRPr="00EC3B18">
        <w:t>received,</w:t>
      </w:r>
      <w:r w:rsidR="006019D6">
        <w:t xml:space="preserve"> </w:t>
      </w:r>
      <w:r w:rsidRPr="00EC3B18">
        <w:t xml:space="preserve">concludes all business, Election, and </w:t>
      </w:r>
    </w:p>
    <w:p w14:paraId="5B203D78" w14:textId="0C60B8D9" w:rsidR="00EC3B18" w:rsidRDefault="006019D6" w:rsidP="00EC3B18">
      <w:pPr>
        <w:spacing w:after="0"/>
      </w:pPr>
      <w:r>
        <w:tab/>
      </w:r>
      <w:r>
        <w:tab/>
      </w:r>
      <w:r>
        <w:tab/>
      </w:r>
      <w:r>
        <w:tab/>
      </w:r>
      <w:r w:rsidR="00EC3B18" w:rsidRPr="00EC3B18">
        <w:t xml:space="preserve">Installation of officers. </w:t>
      </w:r>
    </w:p>
    <w:p w14:paraId="19E54BB8" w14:textId="77777777" w:rsidR="003523AE" w:rsidRDefault="003523AE" w:rsidP="00EC3B18">
      <w:pPr>
        <w:spacing w:after="0"/>
      </w:pPr>
    </w:p>
    <w:p w14:paraId="1556B8E6" w14:textId="0953ECF9" w:rsidR="003523AE" w:rsidRPr="00EC3B18" w:rsidRDefault="003523AE" w:rsidP="00EC3B18">
      <w:pPr>
        <w:spacing w:after="0"/>
      </w:pPr>
      <w:r>
        <w:t>4:00 PM</w:t>
      </w:r>
      <w:r>
        <w:tab/>
      </w:r>
      <w:r>
        <w:tab/>
      </w:r>
      <w:r>
        <w:tab/>
      </w:r>
      <w:r>
        <w:rPr>
          <w:b/>
          <w:bCs/>
        </w:rPr>
        <w:t xml:space="preserve">Secretary/Recorder </w:t>
      </w:r>
      <w:r>
        <w:t xml:space="preserve">meeting with the Grand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Secretary/Recorder.  Small Conference Room Northside of the </w:t>
      </w:r>
      <w:r>
        <w:tab/>
      </w:r>
      <w:r>
        <w:tab/>
      </w:r>
      <w:r>
        <w:tab/>
      </w:r>
      <w:r>
        <w:tab/>
      </w:r>
      <w:r>
        <w:tab/>
        <w:t xml:space="preserve">Grand Auditorium. </w:t>
      </w:r>
      <w:r>
        <w:tab/>
      </w:r>
      <w:r>
        <w:tab/>
      </w:r>
      <w:r>
        <w:tab/>
      </w:r>
    </w:p>
    <w:p w14:paraId="7EE30DDD" w14:textId="77777777" w:rsidR="00EC3B18" w:rsidRPr="00EC3B18" w:rsidRDefault="00EC3B18" w:rsidP="00EC3B18">
      <w:pPr>
        <w:spacing w:after="0"/>
      </w:pPr>
    </w:p>
    <w:p w14:paraId="0406C8CD" w14:textId="76EAEB08" w:rsidR="00CF49A2" w:rsidRDefault="00CF49A2" w:rsidP="00CF49A2">
      <w:pPr>
        <w:spacing w:after="0"/>
        <w:rPr>
          <w:b/>
          <w:bCs/>
          <w:u w:val="single"/>
        </w:rPr>
      </w:pPr>
      <w:r w:rsidRPr="00EC3B18">
        <w:rPr>
          <w:b/>
          <w:bCs/>
          <w:u w:val="single"/>
        </w:rPr>
        <w:t>Monday, March 2</w:t>
      </w:r>
      <w:r>
        <w:rPr>
          <w:b/>
          <w:bCs/>
          <w:u w:val="single"/>
        </w:rPr>
        <w:t>3</w:t>
      </w:r>
      <w:r w:rsidRPr="006019D6">
        <w:rPr>
          <w:b/>
          <w:bCs/>
          <w:u w:val="single"/>
          <w:vertAlign w:val="superscript"/>
        </w:rPr>
        <w:t>rd</w:t>
      </w:r>
      <w:r w:rsidRPr="00EC3B18">
        <w:rPr>
          <w:b/>
          <w:bCs/>
          <w:u w:val="single"/>
        </w:rPr>
        <w:t xml:space="preserve">, </w:t>
      </w:r>
      <w:proofErr w:type="gramStart"/>
      <w:r w:rsidRPr="00EC3B18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proofErr w:type="gramEnd"/>
      <w:r>
        <w:rPr>
          <w:b/>
          <w:bCs/>
          <w:u w:val="single"/>
        </w:rPr>
        <w:t xml:space="preserve"> Continued</w:t>
      </w:r>
    </w:p>
    <w:p w14:paraId="445B6C17" w14:textId="77777777" w:rsidR="003523AE" w:rsidRDefault="003523AE" w:rsidP="00551C59">
      <w:pPr>
        <w:spacing w:after="0"/>
      </w:pPr>
    </w:p>
    <w:p w14:paraId="788D69A2" w14:textId="48585444" w:rsidR="009454AD" w:rsidRDefault="009454AD" w:rsidP="009454AD">
      <w:pPr>
        <w:spacing w:after="0"/>
      </w:pPr>
      <w:r>
        <w:t>4</w:t>
      </w:r>
      <w:r w:rsidR="00EC3B18" w:rsidRPr="00EC3B18">
        <w:t>:00 PM</w:t>
      </w:r>
      <w:r w:rsidR="00EC3B18" w:rsidRPr="00EC3B18">
        <w:tab/>
      </w:r>
      <w:r w:rsidR="00EC3B18" w:rsidRPr="00EC3B18">
        <w:tab/>
      </w:r>
      <w:r w:rsidR="00EC3B18" w:rsidRPr="00EC3B18">
        <w:tab/>
      </w:r>
      <w:r w:rsidRPr="00EC3B18">
        <w:rPr>
          <w:b/>
          <w:bCs/>
        </w:rPr>
        <w:t>Grand Convention, Order of High Priesthood</w:t>
      </w:r>
      <w:r w:rsidRPr="00EC3B18">
        <w:t xml:space="preserve"> convenes in the </w:t>
      </w:r>
      <w:r>
        <w:tab/>
      </w:r>
      <w:r>
        <w:tab/>
      </w:r>
      <w:r>
        <w:tab/>
      </w:r>
      <w:r>
        <w:tab/>
        <w:t>Small Lodge Room,</w:t>
      </w:r>
      <w:r w:rsidRPr="00EC3B18">
        <w:t xml:space="preserve"> 2</w:t>
      </w:r>
      <w:r w:rsidRPr="00EC3B18">
        <w:rPr>
          <w:vertAlign w:val="superscript"/>
        </w:rPr>
        <w:t>nd</w:t>
      </w:r>
      <w:r w:rsidRPr="00EC3B18">
        <w:t xml:space="preserve"> Floor, Order conferred on current High </w:t>
      </w:r>
      <w:r>
        <w:tab/>
      </w:r>
      <w:r>
        <w:tab/>
      </w:r>
      <w:r>
        <w:tab/>
      </w:r>
      <w:r>
        <w:tab/>
      </w:r>
      <w:r>
        <w:tab/>
      </w:r>
      <w:r w:rsidRPr="00EC3B18">
        <w:t>Priest and Past High</w:t>
      </w:r>
      <w:r>
        <w:t xml:space="preserve"> </w:t>
      </w:r>
      <w:r w:rsidRPr="00EC3B18">
        <w:t xml:space="preserve">Priest who have submitted petitions. </w:t>
      </w:r>
    </w:p>
    <w:p w14:paraId="641A5CB1" w14:textId="77777777" w:rsidR="009454AD" w:rsidRDefault="009454AD" w:rsidP="009454AD">
      <w:pPr>
        <w:spacing w:after="0"/>
      </w:pPr>
      <w:r>
        <w:tab/>
      </w:r>
      <w:r>
        <w:tab/>
      </w:r>
      <w:r>
        <w:tab/>
      </w:r>
      <w:r>
        <w:tab/>
      </w:r>
      <w:r w:rsidRPr="00EC3B18">
        <w:t xml:space="preserve">The fee for this degree is </w:t>
      </w:r>
      <w:r w:rsidRPr="0096622F">
        <w:rPr>
          <w:b/>
          <w:bCs/>
        </w:rPr>
        <w:t>$60.00</w:t>
      </w:r>
      <w:r w:rsidRPr="00EC3B18">
        <w:t>. The</w:t>
      </w:r>
      <w:r>
        <w:t xml:space="preserve"> </w:t>
      </w:r>
      <w:r w:rsidRPr="00EC3B18">
        <w:t xml:space="preserve">Chapter Secretaries has a </w:t>
      </w:r>
      <w:r>
        <w:tab/>
      </w:r>
      <w:r>
        <w:tab/>
      </w:r>
      <w:r>
        <w:tab/>
      </w:r>
      <w:r>
        <w:tab/>
      </w:r>
      <w:r w:rsidRPr="00EC3B18">
        <w:t>copy of this form. The petition and degree fee are to be</w:t>
      </w:r>
      <w:r>
        <w:t xml:space="preserve"> </w:t>
      </w:r>
    </w:p>
    <w:p w14:paraId="3848758A" w14:textId="463E27E6" w:rsidR="00EC3B18" w:rsidRPr="00EC3B18" w:rsidRDefault="009454AD" w:rsidP="009454AD">
      <w:pPr>
        <w:spacing w:after="0"/>
      </w:pPr>
      <w:r>
        <w:tab/>
      </w:r>
      <w:r>
        <w:tab/>
      </w:r>
      <w:r>
        <w:tab/>
      </w:r>
      <w:r>
        <w:tab/>
      </w:r>
      <w:r w:rsidRPr="00EC3B18">
        <w:t xml:space="preserve">sent to </w:t>
      </w:r>
      <w:r>
        <w:t xml:space="preserve">Richard Ronald Petty, Jr. 6483 Hideaway Rd., Ooltewah, </w:t>
      </w:r>
      <w:r>
        <w:tab/>
      </w:r>
      <w:r>
        <w:tab/>
      </w:r>
      <w:r>
        <w:tab/>
      </w:r>
      <w:r>
        <w:tab/>
        <w:t>TN 37363-5664.</w:t>
      </w:r>
    </w:p>
    <w:p w14:paraId="0A813D45" w14:textId="77777777" w:rsidR="00551C59" w:rsidRDefault="00551C59" w:rsidP="00EC3B18">
      <w:pPr>
        <w:spacing w:after="0"/>
      </w:pPr>
    </w:p>
    <w:p w14:paraId="0C96C4F7" w14:textId="598D8010" w:rsidR="009454AD" w:rsidRPr="00EC3B18" w:rsidRDefault="00EC3B18" w:rsidP="009454AD">
      <w:pPr>
        <w:spacing w:after="0"/>
        <w:rPr>
          <w:b/>
          <w:bCs/>
        </w:rPr>
      </w:pPr>
      <w:r w:rsidRPr="00EC3B18">
        <w:t>6:00 PM</w:t>
      </w:r>
      <w:r w:rsidRPr="00EC3B18">
        <w:tab/>
      </w:r>
      <w:r w:rsidRPr="00EC3B18">
        <w:tab/>
      </w:r>
      <w:r w:rsidRPr="00EC3B18">
        <w:tab/>
      </w:r>
      <w:r w:rsidR="009454AD" w:rsidRPr="00EC3B18">
        <w:rPr>
          <w:b/>
          <w:bCs/>
        </w:rPr>
        <w:t>Order of the High Priesthood</w:t>
      </w:r>
      <w:r w:rsidR="009454AD" w:rsidRPr="00EC3B18">
        <w:t xml:space="preserve"> and </w:t>
      </w:r>
      <w:r w:rsidR="009454AD" w:rsidRPr="00EC3B18">
        <w:rPr>
          <w:b/>
          <w:bCs/>
        </w:rPr>
        <w:t>Order of the Silver Trowel</w:t>
      </w:r>
      <w:r w:rsidR="009454AD" w:rsidRPr="00EC3B18">
        <w:t xml:space="preserve"> </w:t>
      </w:r>
      <w:r w:rsidR="009454AD">
        <w:tab/>
      </w:r>
      <w:r w:rsidR="009454AD">
        <w:tab/>
      </w:r>
      <w:r w:rsidR="009454AD">
        <w:tab/>
      </w:r>
      <w:r w:rsidR="009454AD">
        <w:tab/>
      </w:r>
      <w:r w:rsidR="009454AD">
        <w:tab/>
      </w:r>
      <w:r w:rsidR="009454AD" w:rsidRPr="00EC3B18">
        <w:t>Dinner, Dining</w:t>
      </w:r>
      <w:r w:rsidR="009454AD">
        <w:t xml:space="preserve"> </w:t>
      </w:r>
      <w:r w:rsidR="009454AD" w:rsidRPr="00EC3B18">
        <w:t xml:space="preserve">Room, Grand Lodge Building, Out-of-state </w:t>
      </w:r>
      <w:r w:rsidR="009454AD">
        <w:tab/>
      </w:r>
      <w:r w:rsidR="009454AD">
        <w:tab/>
      </w:r>
      <w:r w:rsidR="009454AD">
        <w:tab/>
      </w:r>
      <w:r w:rsidR="009454AD">
        <w:tab/>
      </w:r>
      <w:r w:rsidR="009454AD">
        <w:tab/>
      </w:r>
      <w:r w:rsidR="009454AD" w:rsidRPr="00EC3B18">
        <w:t xml:space="preserve">guests invited. </w:t>
      </w:r>
      <w:r w:rsidR="009454AD" w:rsidRPr="00EC3B18">
        <w:rPr>
          <w:b/>
          <w:bCs/>
        </w:rPr>
        <w:t>Tickets $</w:t>
      </w:r>
      <w:r w:rsidR="009454AD">
        <w:rPr>
          <w:b/>
          <w:bCs/>
        </w:rPr>
        <w:t>25</w:t>
      </w:r>
      <w:r w:rsidR="009454AD" w:rsidRPr="00EC3B18">
        <w:rPr>
          <w:b/>
          <w:bCs/>
        </w:rPr>
        <w:t>.00</w:t>
      </w:r>
      <w:r w:rsidR="009454AD">
        <w:rPr>
          <w:b/>
          <w:bCs/>
        </w:rPr>
        <w:t>.</w:t>
      </w:r>
    </w:p>
    <w:p w14:paraId="2D15B0E8" w14:textId="77777777" w:rsidR="00EC3B18" w:rsidRPr="00EC3B18" w:rsidRDefault="00EC3B18" w:rsidP="00EC3B18">
      <w:pPr>
        <w:spacing w:after="0"/>
        <w:rPr>
          <w:b/>
          <w:bCs/>
        </w:rPr>
      </w:pPr>
    </w:p>
    <w:p w14:paraId="79F4A421" w14:textId="7E970DD0" w:rsidR="0013455B" w:rsidRDefault="009454AD" w:rsidP="0013455B">
      <w:pPr>
        <w:spacing w:after="0"/>
      </w:pPr>
      <w:r>
        <w:t>7</w:t>
      </w:r>
      <w:r w:rsidR="00EC3B18" w:rsidRPr="00EC3B18">
        <w:t>:00 PM</w:t>
      </w:r>
      <w:r w:rsidR="00EC3B18" w:rsidRPr="00EC3B18">
        <w:rPr>
          <w:b/>
          <w:bCs/>
        </w:rPr>
        <w:tab/>
      </w:r>
      <w:r w:rsidR="00EC3B18" w:rsidRPr="00EC3B18">
        <w:rPr>
          <w:b/>
          <w:bCs/>
        </w:rPr>
        <w:tab/>
      </w:r>
      <w:r w:rsidR="00EC3B18" w:rsidRPr="00EC3B18">
        <w:rPr>
          <w:b/>
          <w:bCs/>
        </w:rPr>
        <w:tab/>
        <w:t>Grand Council of Anointed Kings (Order of Silver Trowel)</w:t>
      </w:r>
      <w:r w:rsidR="00EC3B18" w:rsidRPr="00EC3B18">
        <w:t xml:space="preserve">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EC3B18" w:rsidRPr="00EC3B18">
        <w:t>opens in Grand Auditorium on the 2</w:t>
      </w:r>
      <w:r w:rsidR="00EC3B18" w:rsidRPr="00EC3B18">
        <w:rPr>
          <w:vertAlign w:val="superscript"/>
        </w:rPr>
        <w:t>nd</w:t>
      </w:r>
      <w:r w:rsidR="00EC3B18" w:rsidRPr="00EC3B18">
        <w:t xml:space="preserve"> floor. Order Conferred,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EC3B18" w:rsidRPr="00EC3B18">
        <w:t>concludes all business,</w:t>
      </w:r>
      <w:r w:rsidR="0013455B">
        <w:t xml:space="preserve"> </w:t>
      </w:r>
      <w:r w:rsidR="00EC3B18" w:rsidRPr="00EC3B18">
        <w:t xml:space="preserve">election, and installation of officers.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EC3B18" w:rsidRPr="00EC3B18">
        <w:t>Current Illustrious Masters, and Past</w:t>
      </w:r>
      <w:r w:rsidR="0013455B">
        <w:t xml:space="preserve"> </w:t>
      </w:r>
      <w:r w:rsidR="00EC3B18" w:rsidRPr="00EC3B18">
        <w:t xml:space="preserve">Illustrious Masters who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EC3B18" w:rsidRPr="00EC3B18">
        <w:t>have submitted petitions. The fee for this degree</w:t>
      </w:r>
      <w:r w:rsidR="0013455B">
        <w:t xml:space="preserve"> </w:t>
      </w:r>
      <w:r w:rsidR="00EC3B18" w:rsidRPr="00EC3B18">
        <w:t xml:space="preserve">is </w:t>
      </w:r>
      <w:r w:rsidR="00EC3B18" w:rsidRPr="00EC3B18">
        <w:rPr>
          <w:b/>
          <w:bCs/>
        </w:rPr>
        <w:t>$15.00</w:t>
      </w:r>
      <w:r w:rsidR="00EC3B18" w:rsidRPr="00EC3B18">
        <w:t xml:space="preserve">. </w:t>
      </w:r>
    </w:p>
    <w:p w14:paraId="79BE09BA" w14:textId="377D05EC" w:rsidR="00EC3B18" w:rsidRDefault="0013455B" w:rsidP="0013455B">
      <w:pPr>
        <w:spacing w:after="0"/>
      </w:pPr>
      <w:r>
        <w:tab/>
      </w:r>
      <w:r>
        <w:tab/>
      </w:r>
      <w:r>
        <w:tab/>
      </w:r>
      <w:r>
        <w:tab/>
      </w:r>
      <w:r w:rsidR="00EC3B18" w:rsidRPr="00EC3B18">
        <w:t xml:space="preserve">The Council Recorders have a copy of this form. The petition </w:t>
      </w:r>
      <w:r>
        <w:tab/>
      </w:r>
      <w:r>
        <w:tab/>
      </w:r>
      <w:r>
        <w:tab/>
      </w:r>
      <w:r>
        <w:tab/>
      </w:r>
      <w:r>
        <w:tab/>
      </w:r>
      <w:r w:rsidR="00EC3B18" w:rsidRPr="00EC3B18">
        <w:t>and</w:t>
      </w:r>
      <w:r>
        <w:t xml:space="preserve"> </w:t>
      </w:r>
      <w:r w:rsidR="00EC3B18" w:rsidRPr="00EC3B18">
        <w:t>Degree fee is to be sent to</w:t>
      </w:r>
      <w:r>
        <w:t xml:space="preserve"> Steven Graham Young, 8627 </w:t>
      </w:r>
      <w:r>
        <w:tab/>
      </w:r>
      <w:r>
        <w:tab/>
      </w:r>
      <w:r>
        <w:tab/>
      </w:r>
      <w:r>
        <w:tab/>
      </w:r>
      <w:r>
        <w:tab/>
        <w:t xml:space="preserve">Sunridge Dr., Ooltewah, TN 37363-5771. </w:t>
      </w:r>
    </w:p>
    <w:p w14:paraId="3B7CEEA7" w14:textId="77777777" w:rsidR="0013455B" w:rsidRPr="00EC3B18" w:rsidRDefault="0013455B" w:rsidP="0013455B">
      <w:pPr>
        <w:spacing w:after="0"/>
        <w:rPr>
          <w:b/>
          <w:bCs/>
        </w:rPr>
      </w:pPr>
    </w:p>
    <w:p w14:paraId="0A8822C1" w14:textId="29EEC52E" w:rsidR="00EC3B18" w:rsidRDefault="00EC3B18" w:rsidP="00EC3B18">
      <w:pPr>
        <w:spacing w:after="0"/>
        <w:rPr>
          <w:b/>
          <w:bCs/>
          <w:u w:val="single"/>
        </w:rPr>
      </w:pPr>
      <w:r w:rsidRPr="00EC3B18">
        <w:rPr>
          <w:b/>
          <w:bCs/>
          <w:u w:val="single"/>
        </w:rPr>
        <w:t>Tuesday, March 2</w:t>
      </w:r>
      <w:r w:rsidR="0013455B">
        <w:rPr>
          <w:b/>
          <w:bCs/>
          <w:u w:val="single"/>
        </w:rPr>
        <w:t>4</w:t>
      </w:r>
      <w:r w:rsidR="0013455B" w:rsidRPr="0013455B">
        <w:rPr>
          <w:b/>
          <w:bCs/>
          <w:u w:val="single"/>
          <w:vertAlign w:val="superscript"/>
        </w:rPr>
        <w:t>th</w:t>
      </w:r>
      <w:r w:rsidRPr="00EC3B18">
        <w:rPr>
          <w:b/>
          <w:bCs/>
          <w:u w:val="single"/>
        </w:rPr>
        <w:t>, 202</w:t>
      </w:r>
      <w:r w:rsidR="00CF49A2">
        <w:rPr>
          <w:b/>
          <w:bCs/>
          <w:u w:val="single"/>
        </w:rPr>
        <w:t>6</w:t>
      </w:r>
    </w:p>
    <w:p w14:paraId="1ECD9DE2" w14:textId="77777777" w:rsidR="00CF49A2" w:rsidRPr="00EC3B18" w:rsidRDefault="00CF49A2" w:rsidP="00EC3B18">
      <w:pPr>
        <w:spacing w:after="0"/>
      </w:pPr>
    </w:p>
    <w:p w14:paraId="7344A91F" w14:textId="77777777" w:rsidR="0013455B" w:rsidRDefault="00EC3B18" w:rsidP="0013455B">
      <w:pPr>
        <w:spacing w:after="0"/>
      </w:pPr>
      <w:r w:rsidRPr="00EC3B18">
        <w:t>7:00 AM</w:t>
      </w:r>
      <w:r w:rsidRPr="00EC3B18">
        <w:tab/>
      </w:r>
      <w:r w:rsidRPr="00EC3B18">
        <w:tab/>
      </w:r>
      <w:r w:rsidRPr="00EC3B18">
        <w:tab/>
        <w:t xml:space="preserve">Red Cross of Constantine Breakfast, Dining Room, Grand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Pr="00EC3B18">
        <w:t>Lodge Building, Out of</w:t>
      </w:r>
      <w:r w:rsidR="0013455B">
        <w:t xml:space="preserve"> </w:t>
      </w:r>
      <w:r w:rsidRPr="00EC3B18">
        <w:t xml:space="preserve">State Dues invited, </w:t>
      </w:r>
    </w:p>
    <w:p w14:paraId="4A2C6F49" w14:textId="6E36931F" w:rsidR="00EC3B18" w:rsidRPr="00EC3B18" w:rsidRDefault="0013455B" w:rsidP="0013455B">
      <w:pPr>
        <w:spacing w:after="0"/>
      </w:pPr>
      <w:r>
        <w:tab/>
      </w:r>
      <w:r>
        <w:tab/>
      </w:r>
      <w:r>
        <w:tab/>
      </w:r>
      <w:r>
        <w:tab/>
      </w:r>
      <w:r w:rsidR="00EC3B18" w:rsidRPr="00EC3B18">
        <w:rPr>
          <w:b/>
          <w:bCs/>
        </w:rPr>
        <w:t>Tickets $</w:t>
      </w:r>
      <w:r w:rsidR="006A07C9">
        <w:rPr>
          <w:b/>
          <w:bCs/>
        </w:rPr>
        <w:t>2</w:t>
      </w:r>
      <w:r w:rsidR="00EC3B18" w:rsidRPr="00EC3B18">
        <w:rPr>
          <w:b/>
          <w:bCs/>
        </w:rPr>
        <w:t>0.00</w:t>
      </w:r>
      <w:r w:rsidR="00EC3B18" w:rsidRPr="00EC3B18">
        <w:t>,</w:t>
      </w:r>
      <w:r>
        <w:t xml:space="preserve"> </w:t>
      </w:r>
      <w:r w:rsidR="00EC3B18" w:rsidRPr="00EC3B18">
        <w:rPr>
          <w:b/>
          <w:bCs/>
          <w:u w:val="single"/>
        </w:rPr>
        <w:t>MEMBERS ONLY</w:t>
      </w:r>
      <w:r w:rsidR="00EC3B18" w:rsidRPr="00EC3B18">
        <w:t xml:space="preserve">. </w:t>
      </w:r>
    </w:p>
    <w:p w14:paraId="25B62DFF" w14:textId="77777777" w:rsidR="00EC3B18" w:rsidRPr="00EC3B18" w:rsidRDefault="00EC3B18" w:rsidP="00EC3B18">
      <w:pPr>
        <w:spacing w:after="0"/>
      </w:pPr>
    </w:p>
    <w:p w14:paraId="590F4762" w14:textId="353D7207" w:rsidR="00EC3B18" w:rsidRPr="00EC3B18" w:rsidRDefault="00EC3B18" w:rsidP="00EC3B18">
      <w:pPr>
        <w:spacing w:after="0"/>
      </w:pPr>
      <w:r w:rsidRPr="00EC3B18">
        <w:t>8:00 AM</w:t>
      </w:r>
      <w:r w:rsidRPr="00EC3B18">
        <w:tab/>
      </w:r>
      <w:r w:rsidRPr="00EC3B18">
        <w:tab/>
      </w:r>
      <w:r w:rsidRPr="00EC3B18">
        <w:tab/>
        <w:t>Grand Commandery opens. Grand Auditorium, 2</w:t>
      </w:r>
      <w:r w:rsidRPr="00EC3B18">
        <w:rPr>
          <w:vertAlign w:val="superscript"/>
        </w:rPr>
        <w:t>nd</w:t>
      </w:r>
      <w:r w:rsidRPr="00EC3B18">
        <w:t xml:space="preserve"> floor,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Pr="00EC3B18">
        <w:t>Distinguished guest</w:t>
      </w:r>
      <w:r w:rsidR="0013455B">
        <w:t xml:space="preserve"> </w:t>
      </w:r>
      <w:r w:rsidRPr="00EC3B18">
        <w:t xml:space="preserve">received, concludes all business, Election,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Pr="00EC3B18">
        <w:t>and Installation of Officers.</w:t>
      </w:r>
    </w:p>
    <w:p w14:paraId="3A3259D6" w14:textId="77777777" w:rsidR="00EC3B18" w:rsidRPr="00EC3B18" w:rsidRDefault="00EC3B18" w:rsidP="00EC3B18">
      <w:pPr>
        <w:spacing w:after="0"/>
      </w:pPr>
    </w:p>
    <w:p w14:paraId="2BEE42D1" w14:textId="77777777" w:rsidR="00CF49A2" w:rsidRDefault="00CF49A2" w:rsidP="00EC3B18">
      <w:pPr>
        <w:spacing w:after="0"/>
      </w:pPr>
    </w:p>
    <w:p w14:paraId="295B5949" w14:textId="77777777" w:rsidR="00CF49A2" w:rsidRDefault="00CF49A2" w:rsidP="00EC3B18">
      <w:pPr>
        <w:spacing w:after="0"/>
      </w:pPr>
    </w:p>
    <w:p w14:paraId="47E74399" w14:textId="77777777" w:rsidR="00CF49A2" w:rsidRDefault="00CF49A2" w:rsidP="00EC3B18">
      <w:pPr>
        <w:spacing w:after="0"/>
      </w:pPr>
    </w:p>
    <w:p w14:paraId="4CE9C262" w14:textId="065A4725" w:rsidR="00CF49A2" w:rsidRDefault="00CF49A2" w:rsidP="00CF49A2">
      <w:pPr>
        <w:spacing w:after="0"/>
        <w:rPr>
          <w:b/>
          <w:bCs/>
          <w:u w:val="single"/>
        </w:rPr>
      </w:pPr>
      <w:r w:rsidRPr="00EC3B18">
        <w:rPr>
          <w:b/>
          <w:bCs/>
          <w:u w:val="single"/>
        </w:rPr>
        <w:t>Tuesday, March 2</w:t>
      </w:r>
      <w:r>
        <w:rPr>
          <w:b/>
          <w:bCs/>
          <w:u w:val="single"/>
        </w:rPr>
        <w:t>4</w:t>
      </w:r>
      <w:r w:rsidRPr="0013455B">
        <w:rPr>
          <w:b/>
          <w:bCs/>
          <w:u w:val="single"/>
          <w:vertAlign w:val="superscript"/>
        </w:rPr>
        <w:t>th</w:t>
      </w:r>
      <w:r w:rsidRPr="00EC3B18">
        <w:rPr>
          <w:b/>
          <w:bCs/>
          <w:u w:val="single"/>
        </w:rPr>
        <w:t>, 202</w:t>
      </w:r>
      <w:r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Continued</w:t>
      </w:r>
    </w:p>
    <w:p w14:paraId="757FDD98" w14:textId="77777777" w:rsidR="00CF49A2" w:rsidRDefault="00CF49A2" w:rsidP="00EC3B18">
      <w:pPr>
        <w:spacing w:after="0"/>
      </w:pPr>
    </w:p>
    <w:p w14:paraId="692ABFD3" w14:textId="0E1923D2" w:rsidR="0013455B" w:rsidRDefault="00EC3B18" w:rsidP="00EC3B18">
      <w:pPr>
        <w:spacing w:after="0"/>
      </w:pPr>
      <w:r w:rsidRPr="00EC3B18">
        <w:t>12:00 PM (NOON)</w:t>
      </w:r>
      <w:r w:rsidRPr="00EC3B18">
        <w:tab/>
      </w:r>
      <w:r w:rsidR="0013455B">
        <w:tab/>
      </w:r>
      <w:r w:rsidRPr="00EC3B18">
        <w:t xml:space="preserve">Knights of York Cross of Honor Luncheon. Dining Room, Grand </w:t>
      </w:r>
      <w:r w:rsidR="0013455B">
        <w:tab/>
      </w:r>
      <w:r w:rsidR="0013455B">
        <w:tab/>
      </w:r>
      <w:r w:rsidR="0013455B">
        <w:tab/>
      </w:r>
      <w:r w:rsidR="0013455B">
        <w:tab/>
      </w:r>
      <w:r w:rsidR="0013455B">
        <w:tab/>
      </w:r>
      <w:r w:rsidRPr="00EC3B18">
        <w:t xml:space="preserve">Lodge Building. Out of state guests invited. </w:t>
      </w:r>
    </w:p>
    <w:p w14:paraId="38AD3B69" w14:textId="3EB6FBD5" w:rsidR="00EC3B18" w:rsidRPr="006A07C9" w:rsidRDefault="0013455B" w:rsidP="00EC3B18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 w:rsidR="00EC3B18" w:rsidRPr="006A07C9">
        <w:rPr>
          <w:b/>
          <w:bCs/>
        </w:rPr>
        <w:t>Tickets $</w:t>
      </w:r>
      <w:r w:rsidR="006A07C9" w:rsidRPr="006A07C9">
        <w:rPr>
          <w:b/>
          <w:bCs/>
        </w:rPr>
        <w:t>2</w:t>
      </w:r>
      <w:r w:rsidR="00EC3B18" w:rsidRPr="006A07C9">
        <w:rPr>
          <w:b/>
          <w:bCs/>
        </w:rPr>
        <w:t>0.00</w:t>
      </w:r>
      <w:r w:rsidR="00BF6B01" w:rsidRPr="006A07C9">
        <w:rPr>
          <w:b/>
          <w:bCs/>
        </w:rPr>
        <w:t xml:space="preserve"> per person</w:t>
      </w:r>
      <w:r w:rsidR="00EC3B18" w:rsidRPr="006A07C9">
        <w:rPr>
          <w:b/>
          <w:bCs/>
        </w:rPr>
        <w:t>, Ladies are welcome.</w:t>
      </w:r>
    </w:p>
    <w:p w14:paraId="68CD0EB9" w14:textId="77777777" w:rsidR="00EC3B18" w:rsidRPr="00EC3B18" w:rsidRDefault="00EC3B18" w:rsidP="00EC3B18">
      <w:pPr>
        <w:spacing w:after="0"/>
        <w:rPr>
          <w:b/>
          <w:bCs/>
          <w:u w:val="single"/>
        </w:rPr>
      </w:pPr>
      <w:r w:rsidRPr="00EC3B18">
        <w:rPr>
          <w:b/>
          <w:bCs/>
        </w:rPr>
        <w:tab/>
      </w:r>
      <w:r w:rsidRPr="00EC3B18">
        <w:rPr>
          <w:b/>
          <w:bCs/>
        </w:rPr>
        <w:tab/>
      </w:r>
      <w:r w:rsidRPr="00EC3B18">
        <w:rPr>
          <w:b/>
          <w:bCs/>
        </w:rPr>
        <w:tab/>
      </w:r>
      <w:r w:rsidRPr="00EC3B18">
        <w:rPr>
          <w:b/>
          <w:bCs/>
        </w:rPr>
        <w:tab/>
      </w:r>
    </w:p>
    <w:p w14:paraId="1F414886" w14:textId="084EC4E7" w:rsidR="00EC3B18" w:rsidRPr="00EC3B18" w:rsidRDefault="00EC3B18" w:rsidP="00BF6B01">
      <w:pPr>
        <w:spacing w:after="0"/>
      </w:pPr>
      <w:r w:rsidRPr="00EC3B18">
        <w:t>2:00 PM</w:t>
      </w:r>
      <w:r w:rsidRPr="00EC3B18">
        <w:tab/>
      </w:r>
      <w:r w:rsidRPr="00EC3B18">
        <w:tab/>
      </w:r>
      <w:r w:rsidRPr="00EC3B18">
        <w:tab/>
        <w:t xml:space="preserve">Annual Conclave, Tennessee Priory No. 15, Knights of York </w:t>
      </w:r>
      <w:r w:rsidR="00BF6B01">
        <w:tab/>
      </w:r>
      <w:r w:rsidR="00BF6B01">
        <w:tab/>
      </w:r>
      <w:r w:rsidR="00BF6B01">
        <w:tab/>
      </w:r>
      <w:r w:rsidR="00BF6B01">
        <w:tab/>
      </w:r>
      <w:r w:rsidR="00BF6B01">
        <w:tab/>
      </w:r>
      <w:r w:rsidRPr="00EC3B18">
        <w:t>Cross of Honor,</w:t>
      </w:r>
      <w:r w:rsidR="00BF6B01">
        <w:t xml:space="preserve"> </w:t>
      </w:r>
      <w:r w:rsidRPr="00EC3B18">
        <w:t>Grand Auditorium, 2</w:t>
      </w:r>
      <w:r w:rsidRPr="00EC3B18">
        <w:rPr>
          <w:vertAlign w:val="superscript"/>
        </w:rPr>
        <w:t>nd</w:t>
      </w:r>
      <w:r w:rsidRPr="00EC3B18">
        <w:t xml:space="preserve"> Floor, Reception of new </w:t>
      </w:r>
      <w:r w:rsidR="00BF6B01">
        <w:tab/>
      </w:r>
      <w:r w:rsidR="00BF6B01">
        <w:tab/>
      </w:r>
      <w:r w:rsidR="00BF6B01">
        <w:tab/>
      </w:r>
      <w:r w:rsidR="00BF6B01">
        <w:tab/>
      </w:r>
      <w:r w:rsidR="00BF6B01">
        <w:tab/>
      </w:r>
      <w:r w:rsidRPr="00EC3B18">
        <w:t xml:space="preserve">Members. </w:t>
      </w:r>
    </w:p>
    <w:p w14:paraId="2687EEE2" w14:textId="77777777" w:rsidR="00EC3B18" w:rsidRPr="00EC3B18" w:rsidRDefault="00EC3B18" w:rsidP="00EC3B18">
      <w:pPr>
        <w:spacing w:after="0"/>
      </w:pPr>
    </w:p>
    <w:p w14:paraId="29A39BB2" w14:textId="77777777" w:rsidR="00BF6B01" w:rsidRDefault="00EC3B18" w:rsidP="00EC3B18">
      <w:pPr>
        <w:spacing w:after="0"/>
      </w:pPr>
      <w:r w:rsidRPr="00EC3B18">
        <w:t>4:00 PM</w:t>
      </w:r>
      <w:r w:rsidRPr="00EC3B18">
        <w:tab/>
      </w:r>
      <w:r w:rsidRPr="00EC3B18">
        <w:tab/>
      </w:r>
      <w:r w:rsidRPr="00EC3B18">
        <w:tab/>
      </w:r>
      <w:r w:rsidRPr="00EC3B18">
        <w:rPr>
          <w:b/>
          <w:bCs/>
        </w:rPr>
        <w:t>Knight Crusaders of the Cross</w:t>
      </w:r>
      <w:r w:rsidRPr="00EC3B18">
        <w:t xml:space="preserve"> convenes in the small Lodge </w:t>
      </w:r>
      <w:r w:rsidR="00BF6B01">
        <w:tab/>
      </w:r>
      <w:r w:rsidR="00BF6B01">
        <w:tab/>
      </w:r>
      <w:r w:rsidR="00BF6B01">
        <w:tab/>
      </w:r>
      <w:r w:rsidR="00BF6B01">
        <w:tab/>
      </w:r>
      <w:r w:rsidR="00BF6B01">
        <w:tab/>
      </w:r>
      <w:r w:rsidRPr="00EC3B18">
        <w:t>Room; 2</w:t>
      </w:r>
      <w:r w:rsidRPr="00EC3B18">
        <w:rPr>
          <w:vertAlign w:val="superscript"/>
        </w:rPr>
        <w:t>nd</w:t>
      </w:r>
      <w:r w:rsidRPr="00EC3B18">
        <w:t xml:space="preserve"> floor</w:t>
      </w:r>
      <w:r w:rsidR="00BF6B01">
        <w:t xml:space="preserve"> </w:t>
      </w:r>
      <w:r w:rsidRPr="00EC3B18">
        <w:t xml:space="preserve">Order conferred on current Commanders and </w:t>
      </w:r>
      <w:r w:rsidR="00BF6B01">
        <w:tab/>
      </w:r>
      <w:r w:rsidR="00BF6B01">
        <w:tab/>
      </w:r>
      <w:r w:rsidR="00BF6B01">
        <w:tab/>
      </w:r>
      <w:r w:rsidR="00BF6B01">
        <w:tab/>
      </w:r>
      <w:r w:rsidR="00BF6B01">
        <w:tab/>
      </w:r>
      <w:r w:rsidRPr="00EC3B18">
        <w:t>Past Commanders who have</w:t>
      </w:r>
      <w:r w:rsidR="00BF6B01">
        <w:t xml:space="preserve"> </w:t>
      </w:r>
      <w:r w:rsidRPr="00EC3B18">
        <w:t xml:space="preserve">submitted petitions. </w:t>
      </w:r>
    </w:p>
    <w:p w14:paraId="16089C24" w14:textId="56921D92" w:rsidR="00EC3B18" w:rsidRPr="00EC3B18" w:rsidRDefault="00BF6B01" w:rsidP="00BF6B01">
      <w:pPr>
        <w:spacing w:after="0"/>
      </w:pPr>
      <w:r>
        <w:tab/>
      </w:r>
      <w:r>
        <w:tab/>
      </w:r>
      <w:r>
        <w:tab/>
      </w:r>
      <w:r>
        <w:tab/>
      </w:r>
      <w:r w:rsidR="00EC3B18" w:rsidRPr="00EC3B18">
        <w:t xml:space="preserve">The fee for this degree is </w:t>
      </w:r>
      <w:r w:rsidR="00EC3B18" w:rsidRPr="006A07C9">
        <w:rPr>
          <w:b/>
          <w:bCs/>
        </w:rPr>
        <w:t>$25.00</w:t>
      </w:r>
      <w:r w:rsidR="00EC3B18" w:rsidRPr="00EC3B18">
        <w:t xml:space="preserve">. The Commandery </w:t>
      </w:r>
      <w:r w:rsidR="00EC3B18" w:rsidRPr="00EC3B18">
        <w:tab/>
      </w:r>
      <w:r w:rsidR="00EC3B18" w:rsidRPr="00EC3B18">
        <w:tab/>
      </w:r>
      <w:r w:rsidR="00EC3B18" w:rsidRPr="00EC3B18">
        <w:tab/>
      </w:r>
      <w:r w:rsidR="00EC3B18" w:rsidRPr="00EC3B18">
        <w:tab/>
      </w:r>
      <w:r w:rsidR="00EC3B18" w:rsidRPr="00EC3B18">
        <w:tab/>
      </w:r>
      <w:r w:rsidR="00EC3B18" w:rsidRPr="00EC3B18">
        <w:tab/>
        <w:t xml:space="preserve">Recorders has a copy of this form. The petition and degree fee </w:t>
      </w:r>
      <w:r>
        <w:tab/>
      </w:r>
      <w:r>
        <w:tab/>
      </w:r>
      <w:r>
        <w:tab/>
      </w:r>
      <w:r>
        <w:tab/>
      </w:r>
      <w:r>
        <w:tab/>
      </w:r>
      <w:r w:rsidR="00EC3B18" w:rsidRPr="00EC3B18">
        <w:t>are to be sent to</w:t>
      </w:r>
      <w:r>
        <w:t xml:space="preserve"> </w:t>
      </w:r>
      <w:r w:rsidR="00EC3B18" w:rsidRPr="00EC3B18">
        <w:rPr>
          <w:i/>
          <w:iCs/>
        </w:rPr>
        <w:t>Darryl</w:t>
      </w:r>
      <w:r w:rsidR="00EC3B18" w:rsidRPr="00EC3B18">
        <w:t xml:space="preserve"> Lynn Chapman, Secretary, 107 Pine </w:t>
      </w:r>
      <w:r>
        <w:tab/>
      </w:r>
      <w:r>
        <w:tab/>
      </w:r>
      <w:r>
        <w:tab/>
      </w:r>
      <w:r>
        <w:tab/>
      </w:r>
      <w:r>
        <w:tab/>
      </w:r>
      <w:r w:rsidR="00EC3B18" w:rsidRPr="00EC3B18">
        <w:t>Knoll Lane,</w:t>
      </w:r>
      <w:r>
        <w:t xml:space="preserve"> </w:t>
      </w:r>
      <w:r w:rsidR="00EC3B18" w:rsidRPr="00EC3B18">
        <w:t>LaFollette, TN 37766</w:t>
      </w:r>
    </w:p>
    <w:p w14:paraId="635AD8EF" w14:textId="77777777" w:rsidR="00EC3B18" w:rsidRPr="00EC3B18" w:rsidRDefault="00EC3B18" w:rsidP="00EC3B18">
      <w:pPr>
        <w:spacing w:after="0"/>
        <w:rPr>
          <w:b/>
          <w:bCs/>
        </w:rPr>
      </w:pPr>
    </w:p>
    <w:p w14:paraId="7538A7B2" w14:textId="77777777" w:rsidR="00EC3B18" w:rsidRPr="00EC3B18" w:rsidRDefault="00EC3B18" w:rsidP="00EC3B18">
      <w:pPr>
        <w:spacing w:after="0"/>
      </w:pPr>
    </w:p>
    <w:p w14:paraId="62E0A7CF" w14:textId="77777777" w:rsidR="00EC3B18" w:rsidRDefault="00EC3B18" w:rsidP="001B6183">
      <w:pPr>
        <w:spacing w:after="0"/>
      </w:pPr>
    </w:p>
    <w:p w14:paraId="06B8A3D0" w14:textId="605DE36C" w:rsidR="00296852" w:rsidRDefault="00296852" w:rsidP="00296852">
      <w:pPr>
        <w:spacing w:after="0"/>
      </w:pPr>
    </w:p>
    <w:p w14:paraId="6A65055B" w14:textId="77777777" w:rsidR="00296852" w:rsidRDefault="00296852" w:rsidP="001B6183">
      <w:pPr>
        <w:spacing w:after="0"/>
      </w:pPr>
    </w:p>
    <w:p w14:paraId="3FBBCE3D" w14:textId="77777777" w:rsidR="00296852" w:rsidRDefault="00296852" w:rsidP="001B6183">
      <w:pPr>
        <w:spacing w:after="0"/>
      </w:pPr>
    </w:p>
    <w:p w14:paraId="7C118362" w14:textId="77777777" w:rsidR="00296852" w:rsidRDefault="00296852" w:rsidP="001B6183">
      <w:pPr>
        <w:spacing w:after="0"/>
      </w:pPr>
    </w:p>
    <w:p w14:paraId="51732064" w14:textId="77777777" w:rsidR="00296852" w:rsidRDefault="00296852" w:rsidP="001B6183">
      <w:pPr>
        <w:spacing w:after="0"/>
      </w:pPr>
    </w:p>
    <w:p w14:paraId="5A3D2109" w14:textId="6D549F46" w:rsidR="001B6183" w:rsidRPr="001B6183" w:rsidRDefault="001B6183" w:rsidP="001B6183">
      <w:pPr>
        <w:spacing w:after="0"/>
        <w:rPr>
          <w:b/>
          <w:bCs/>
        </w:rPr>
      </w:pPr>
      <w:r w:rsidRPr="001B6183">
        <w:rPr>
          <w:b/>
          <w:bCs/>
        </w:rPr>
        <w:t xml:space="preserve"> </w:t>
      </w:r>
    </w:p>
    <w:p w14:paraId="751F5926" w14:textId="77777777" w:rsidR="001B6183" w:rsidRPr="001B6183" w:rsidRDefault="001B6183" w:rsidP="001B6183">
      <w:pPr>
        <w:jc w:val="center"/>
        <w:rPr>
          <w:b/>
          <w:bCs/>
        </w:rPr>
      </w:pPr>
    </w:p>
    <w:sectPr w:rsidR="001B6183" w:rsidRPr="001B61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AB56" w14:textId="77777777" w:rsidR="00062D2C" w:rsidRDefault="00062D2C" w:rsidP="00333343">
      <w:pPr>
        <w:spacing w:after="0" w:line="240" w:lineRule="auto"/>
      </w:pPr>
      <w:r>
        <w:separator/>
      </w:r>
    </w:p>
  </w:endnote>
  <w:endnote w:type="continuationSeparator" w:id="0">
    <w:p w14:paraId="6EBE7CA5" w14:textId="77777777" w:rsidR="00062D2C" w:rsidRDefault="00062D2C" w:rsidP="0033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BBF5" w14:textId="77777777" w:rsidR="00062D2C" w:rsidRDefault="00062D2C" w:rsidP="00333343">
      <w:pPr>
        <w:spacing w:after="0" w:line="240" w:lineRule="auto"/>
      </w:pPr>
      <w:r>
        <w:separator/>
      </w:r>
    </w:p>
  </w:footnote>
  <w:footnote w:type="continuationSeparator" w:id="0">
    <w:p w14:paraId="539E85D6" w14:textId="77777777" w:rsidR="00062D2C" w:rsidRDefault="00062D2C" w:rsidP="0033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CF11" w14:textId="07ACBB8F" w:rsidR="00333343" w:rsidRDefault="00333343" w:rsidP="003333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529EE" wp14:editId="0794B114">
          <wp:simplePos x="0" y="0"/>
          <wp:positionH relativeFrom="column">
            <wp:posOffset>0</wp:posOffset>
          </wp:positionH>
          <wp:positionV relativeFrom="paragraph">
            <wp:posOffset>-144780</wp:posOffset>
          </wp:positionV>
          <wp:extent cx="1056005" cy="1051560"/>
          <wp:effectExtent l="0" t="0" r="0" b="0"/>
          <wp:wrapSquare wrapText="bothSides"/>
          <wp:docPr id="1453279306" name="Picture 1" descr="A group of symbols in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79306" name="Picture 1" descr="A group of symbols in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Grand York Rite Bodies of Tennessee</w:t>
    </w:r>
  </w:p>
  <w:p w14:paraId="6F528119" w14:textId="16B10961" w:rsidR="00333343" w:rsidRDefault="00333343" w:rsidP="00333343">
    <w:pPr>
      <w:pStyle w:val="Header"/>
    </w:pPr>
    <w:r>
      <w:tab/>
      <w:t>100 7</w:t>
    </w:r>
    <w:r w:rsidRPr="00333343">
      <w:rPr>
        <w:vertAlign w:val="superscript"/>
      </w:rPr>
      <w:t>th</w:t>
    </w:r>
    <w:r>
      <w:t xml:space="preserve"> Ave. North Suite #3</w:t>
    </w:r>
  </w:p>
  <w:p w14:paraId="3BBF4DF6" w14:textId="5E0700E3" w:rsidR="00333343" w:rsidRDefault="00333343" w:rsidP="00333343">
    <w:pPr>
      <w:pStyle w:val="Header"/>
    </w:pPr>
    <w:r>
      <w:tab/>
      <w:t>Nashville, TN 37203-3726</w:t>
    </w:r>
  </w:p>
  <w:p w14:paraId="6E0DEDF4" w14:textId="0D3F9A66" w:rsidR="00333343" w:rsidRDefault="00333343" w:rsidP="00333343">
    <w:pPr>
      <w:pStyle w:val="Header"/>
    </w:pPr>
    <w:r>
      <w:tab/>
      <w:t xml:space="preserve">(615) 33-2176       </w:t>
    </w:r>
    <w:hyperlink r:id="rId2" w:history="1">
      <w:r w:rsidRPr="00844FF2">
        <w:rPr>
          <w:rStyle w:val="Hyperlink"/>
        </w:rPr>
        <w:t>gyrbtn@gmail.com</w:t>
      </w:r>
    </w:hyperlink>
  </w:p>
  <w:p w14:paraId="5F72EF6F" w14:textId="77777777" w:rsidR="00333343" w:rsidRDefault="00333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43"/>
    <w:rsid w:val="00062D2C"/>
    <w:rsid w:val="001263F1"/>
    <w:rsid w:val="0013455B"/>
    <w:rsid w:val="00175711"/>
    <w:rsid w:val="00190D07"/>
    <w:rsid w:val="001A303F"/>
    <w:rsid w:val="001B6183"/>
    <w:rsid w:val="001E0F89"/>
    <w:rsid w:val="001E5A8F"/>
    <w:rsid w:val="002376D6"/>
    <w:rsid w:val="00296852"/>
    <w:rsid w:val="002B064E"/>
    <w:rsid w:val="002D75A8"/>
    <w:rsid w:val="00324838"/>
    <w:rsid w:val="00333343"/>
    <w:rsid w:val="003523AE"/>
    <w:rsid w:val="003F77E8"/>
    <w:rsid w:val="00484C9A"/>
    <w:rsid w:val="0051550F"/>
    <w:rsid w:val="005511AD"/>
    <w:rsid w:val="00551C59"/>
    <w:rsid w:val="005A303A"/>
    <w:rsid w:val="005D4A05"/>
    <w:rsid w:val="006019D6"/>
    <w:rsid w:val="006A07C9"/>
    <w:rsid w:val="00770293"/>
    <w:rsid w:val="007A6F1C"/>
    <w:rsid w:val="007E790C"/>
    <w:rsid w:val="008708F0"/>
    <w:rsid w:val="008E60F1"/>
    <w:rsid w:val="009454AD"/>
    <w:rsid w:val="0096622F"/>
    <w:rsid w:val="00A14E99"/>
    <w:rsid w:val="00A44C2C"/>
    <w:rsid w:val="00A50760"/>
    <w:rsid w:val="00BA2370"/>
    <w:rsid w:val="00BB3197"/>
    <w:rsid w:val="00BF6B01"/>
    <w:rsid w:val="00BF7C9C"/>
    <w:rsid w:val="00C714B7"/>
    <w:rsid w:val="00C87D0E"/>
    <w:rsid w:val="00CF49A2"/>
    <w:rsid w:val="00D72A40"/>
    <w:rsid w:val="00DE4046"/>
    <w:rsid w:val="00E910EE"/>
    <w:rsid w:val="00EC3B18"/>
    <w:rsid w:val="00E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51C78"/>
  <w15:chartTrackingRefBased/>
  <w15:docId w15:val="{A2419FF2-111F-4683-8BBD-7D6B522A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3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43"/>
  </w:style>
  <w:style w:type="paragraph" w:styleId="Footer">
    <w:name w:val="footer"/>
    <w:basedOn w:val="Normal"/>
    <w:link w:val="FooterChar"/>
    <w:uiPriority w:val="99"/>
    <w:unhideWhenUsed/>
    <w:rsid w:val="0033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43"/>
  </w:style>
  <w:style w:type="character" w:styleId="Hyperlink">
    <w:name w:val="Hyperlink"/>
    <w:basedOn w:val="DefaultParagraphFont"/>
    <w:uiPriority w:val="99"/>
    <w:unhideWhenUsed/>
    <w:rsid w:val="003333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8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.passkey.com/e/510883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yrbtn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4107</Characters>
  <Application>Microsoft Office Word</Application>
  <DocSecurity>0</DocSecurity>
  <Lines>141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Tennessee York Rite</dc:creator>
  <cp:keywords/>
  <dc:description/>
  <cp:lastModifiedBy>Quentin Bolden</cp:lastModifiedBy>
  <cp:revision>2</cp:revision>
  <cp:lastPrinted>2025-09-24T16:58:00Z</cp:lastPrinted>
  <dcterms:created xsi:type="dcterms:W3CDTF">2025-12-09T16:29:00Z</dcterms:created>
  <dcterms:modified xsi:type="dcterms:W3CDTF">2025-12-09T16:29:00Z</dcterms:modified>
</cp:coreProperties>
</file>